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E7D2" w14:textId="41582BCC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635A36">
        <w:rPr>
          <w:b w:val="0"/>
          <w:sz w:val="20"/>
          <w:szCs w:val="20"/>
          <w:u w:val="single"/>
        </w:rPr>
        <w:t>7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AA3F87A" w14:textId="77777777" w:rsidR="00635A36" w:rsidRDefault="00635A36" w:rsidP="00635A3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1544216C" w14:textId="099AC642" w:rsidR="00AE460B" w:rsidRDefault="00AE460B" w:rsidP="00635A36">
      <w:pPr>
        <w:spacing w:after="0" w:line="240" w:lineRule="auto"/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87661696"/>
      <w:r w:rsidRPr="00FD1DB7">
        <w:rPr>
          <w:rFonts w:cs="Arial"/>
          <w:b/>
          <w:bCs/>
          <w:color w:val="0000FF"/>
          <w:sz w:val="28"/>
          <w:szCs w:val="28"/>
        </w:rPr>
        <w:t>„SUŠICE – UL. PALACKÉHO OBNOVA VODOVODU A KANALIZACE“</w:t>
      </w:r>
      <w:bookmarkEnd w:id="0"/>
    </w:p>
    <w:p w14:paraId="33753D64" w14:textId="1F9E4184" w:rsidR="00635A36" w:rsidRPr="00BF46D6" w:rsidRDefault="00635A36" w:rsidP="00635A36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1A02DB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7D7079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3C0E3AB" w14:textId="77777777" w:rsidR="00635A36" w:rsidRDefault="00635A36" w:rsidP="00635A36">
      <w:pPr>
        <w:spacing w:after="0" w:line="240" w:lineRule="auto"/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>
        <w:rPr>
          <w:rFonts w:cs="Arial"/>
        </w:rPr>
        <w:t>„</w:t>
      </w:r>
      <w:r w:rsidRPr="00BF46D6">
        <w:rPr>
          <w:rFonts w:cs="Arial"/>
        </w:rPr>
        <w:t>zákon</w:t>
      </w:r>
      <w:r>
        <w:rPr>
          <w:rFonts w:cs="Arial"/>
        </w:rPr>
        <w:t>“</w:t>
      </w:r>
      <w:r w:rsidRPr="00BF46D6">
        <w:rPr>
          <w:rFonts w:cs="Arial"/>
        </w:rPr>
        <w:t>)</w:t>
      </w:r>
    </w:p>
    <w:p w14:paraId="6E8A8304" w14:textId="77777777" w:rsidR="00635A36" w:rsidRDefault="00635A36" w:rsidP="00BB1F84">
      <w:pPr>
        <w:ind w:left="-142"/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9C83402" w14:textId="77777777" w:rsidR="004C3F9E" w:rsidRPr="001370C2" w:rsidRDefault="004C3F9E" w:rsidP="004C3F9E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307FFE81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953632B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F104D53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3F7347CA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4495D3AB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2E6254E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1232078B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45809AF" w14:textId="77777777" w:rsidR="004C3F9E" w:rsidRPr="00596DC9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60783C2A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197E12E0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7BC78015" w14:textId="77777777" w:rsidR="001370C2" w:rsidRPr="001370C2" w:rsidRDefault="001370C2" w:rsidP="008C75B0">
      <w:pPr>
        <w:rPr>
          <w:rFonts w:cs="Arial"/>
          <w:szCs w:val="20"/>
        </w:rPr>
      </w:pPr>
    </w:p>
    <w:p w14:paraId="10B939C0" w14:textId="53943E7A" w:rsidR="00D16D9A" w:rsidRPr="00F72E65" w:rsidRDefault="003956E8" w:rsidP="00F72E65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sectPr w:rsidR="00D16D9A" w:rsidRPr="00F72E65" w:rsidSect="00BB1F84">
      <w:headerReference w:type="default" r:id="rId8"/>
      <w:footerReference w:type="default" r:id="rId9"/>
      <w:pgSz w:w="11906" w:h="16838"/>
      <w:pgMar w:top="426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9784E" w14:textId="77777777" w:rsidR="00897AF1" w:rsidRDefault="00897AF1" w:rsidP="008E1758">
      <w:pPr>
        <w:spacing w:after="0" w:line="240" w:lineRule="auto"/>
      </w:pPr>
      <w:r>
        <w:separator/>
      </w:r>
    </w:p>
  </w:endnote>
  <w:endnote w:type="continuationSeparator" w:id="0">
    <w:p w14:paraId="7C739E60" w14:textId="77777777" w:rsidR="00897AF1" w:rsidRDefault="00897AF1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C2EDA" w14:textId="77777777" w:rsidR="00897AF1" w:rsidRDefault="00897AF1" w:rsidP="008E1758">
      <w:pPr>
        <w:spacing w:after="0" w:line="240" w:lineRule="auto"/>
      </w:pPr>
      <w:r>
        <w:separator/>
      </w:r>
    </w:p>
  </w:footnote>
  <w:footnote w:type="continuationSeparator" w:id="0">
    <w:p w14:paraId="126F1126" w14:textId="77777777" w:rsidR="00897AF1" w:rsidRDefault="00897AF1" w:rsidP="008E1758">
      <w:pPr>
        <w:spacing w:after="0" w:line="240" w:lineRule="auto"/>
      </w:pPr>
      <w:r>
        <w:continuationSeparator/>
      </w:r>
    </w:p>
  </w:footnote>
  <w:footnote w:id="1">
    <w:p w14:paraId="7FA8FCEF" w14:textId="77777777" w:rsidR="004C3F9E" w:rsidRPr="00772347" w:rsidRDefault="004C3F9E" w:rsidP="004C3F9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5FD0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3343"/>
    <w:rsid w:val="0019583E"/>
    <w:rsid w:val="00195FB5"/>
    <w:rsid w:val="00196449"/>
    <w:rsid w:val="0019649E"/>
    <w:rsid w:val="001A02DB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06EB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25B33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66DD2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17FD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26ABD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3F9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53993"/>
    <w:rsid w:val="00562976"/>
    <w:rsid w:val="0056530E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6EC3"/>
    <w:rsid w:val="005B75BD"/>
    <w:rsid w:val="005B76FE"/>
    <w:rsid w:val="005C3422"/>
    <w:rsid w:val="005D27BD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59C1"/>
    <w:rsid w:val="0061764C"/>
    <w:rsid w:val="006302AD"/>
    <w:rsid w:val="00630D67"/>
    <w:rsid w:val="006327A2"/>
    <w:rsid w:val="00635A36"/>
    <w:rsid w:val="0064048D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576DC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32E"/>
    <w:rsid w:val="007A6B77"/>
    <w:rsid w:val="007A6E38"/>
    <w:rsid w:val="007B1B29"/>
    <w:rsid w:val="007B2638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D707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34A1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1FB9"/>
    <w:rsid w:val="008729C5"/>
    <w:rsid w:val="0087372F"/>
    <w:rsid w:val="008831F0"/>
    <w:rsid w:val="00886C69"/>
    <w:rsid w:val="00890CDA"/>
    <w:rsid w:val="00891259"/>
    <w:rsid w:val="00892A2E"/>
    <w:rsid w:val="00897AF1"/>
    <w:rsid w:val="008A03A1"/>
    <w:rsid w:val="008A336B"/>
    <w:rsid w:val="008A7F5B"/>
    <w:rsid w:val="008B09C6"/>
    <w:rsid w:val="008C4824"/>
    <w:rsid w:val="008C75B0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02A9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209A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32EC2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6528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60B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1F84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5B47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04D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B9F"/>
    <w:rsid w:val="00DA0D18"/>
    <w:rsid w:val="00DB0E5D"/>
    <w:rsid w:val="00DB173D"/>
    <w:rsid w:val="00DB3B32"/>
    <w:rsid w:val="00DB6B3D"/>
    <w:rsid w:val="00DC0842"/>
    <w:rsid w:val="00DC250A"/>
    <w:rsid w:val="00DC3DD5"/>
    <w:rsid w:val="00DC46D4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1297D"/>
    <w:rsid w:val="00E22CF3"/>
    <w:rsid w:val="00E23755"/>
    <w:rsid w:val="00E258D1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670"/>
    <w:rsid w:val="00EE06E9"/>
    <w:rsid w:val="00EE0894"/>
    <w:rsid w:val="00EE487E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2E65"/>
    <w:rsid w:val="00F73FA9"/>
    <w:rsid w:val="00F754D0"/>
    <w:rsid w:val="00F75F01"/>
    <w:rsid w:val="00F803E9"/>
    <w:rsid w:val="00F81AC4"/>
    <w:rsid w:val="00F84852"/>
    <w:rsid w:val="00F90404"/>
    <w:rsid w:val="00F91FAE"/>
    <w:rsid w:val="00F968EE"/>
    <w:rsid w:val="00F96B3F"/>
    <w:rsid w:val="00FA7F25"/>
    <w:rsid w:val="00FB0033"/>
    <w:rsid w:val="00FB0D83"/>
    <w:rsid w:val="00FB1CC9"/>
    <w:rsid w:val="00FC241F"/>
    <w:rsid w:val="00FC700E"/>
    <w:rsid w:val="00FD42D4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473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23</cp:revision>
  <cp:lastPrinted>2022-12-01T07:21:00Z</cp:lastPrinted>
  <dcterms:created xsi:type="dcterms:W3CDTF">2022-12-15T13:30:00Z</dcterms:created>
  <dcterms:modified xsi:type="dcterms:W3CDTF">2025-02-06T09:03:00Z</dcterms:modified>
</cp:coreProperties>
</file>